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C5AC0" w14:textId="77777777" w:rsidR="0024079A" w:rsidRPr="008130B7" w:rsidRDefault="0024079A" w:rsidP="0024079A">
      <w:pPr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8130B7">
        <w:rPr>
          <w:rFonts w:ascii="Arial" w:hAnsi="Arial" w:cs="Arial"/>
          <w:i/>
          <w:sz w:val="28"/>
          <w:szCs w:val="28"/>
        </w:rPr>
        <w:t>A1.1.1.1</w:t>
      </w:r>
    </w:p>
    <w:p w14:paraId="1FD23352" w14:textId="77777777" w:rsidR="00BF3C5C" w:rsidRDefault="00BF3C5C" w:rsidP="0024079A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14:paraId="5E0793C6" w14:textId="77777777" w:rsidR="00FD0F74" w:rsidRPr="008130B7" w:rsidRDefault="00FD0F74" w:rsidP="0024079A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14:paraId="63BCFB9A" w14:textId="77777777" w:rsidR="0072387C" w:rsidRPr="008130B7" w:rsidRDefault="008130B7" w:rsidP="008130B7">
      <w:pPr>
        <w:pStyle w:val="ListParagraph"/>
        <w:spacing w:after="0" w:line="240" w:lineRule="auto"/>
        <w:ind w:left="1080"/>
        <w:jc w:val="center"/>
        <w:rPr>
          <w:rFonts w:ascii="Arial" w:hAnsi="Arial" w:cs="Arial"/>
          <w:sz w:val="28"/>
          <w:szCs w:val="28"/>
        </w:rPr>
      </w:pPr>
      <w:r w:rsidRPr="008130B7">
        <w:rPr>
          <w:rFonts w:ascii="Arial" w:hAnsi="Arial" w:cs="Arial"/>
          <w:sz w:val="28"/>
          <w:szCs w:val="28"/>
        </w:rPr>
        <w:t>Order the numbers listed from least to greatest</w:t>
      </w:r>
      <w:r>
        <w:rPr>
          <w:rFonts w:ascii="Arial" w:hAnsi="Arial" w:cs="Arial"/>
          <w:sz w:val="28"/>
          <w:szCs w:val="28"/>
        </w:rPr>
        <w:t>.</w:t>
      </w:r>
    </w:p>
    <w:p w14:paraId="640D39A1" w14:textId="77777777" w:rsidR="0072387C" w:rsidRDefault="0072387C" w:rsidP="0072387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A68CAE6" w14:textId="77777777" w:rsidR="00FD0F74" w:rsidRDefault="00FD0F74" w:rsidP="0072387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13CCB98" w14:textId="77777777" w:rsidR="00FD0F74" w:rsidRPr="008130B7" w:rsidRDefault="00FD0F74" w:rsidP="0072387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45B7198" w14:textId="77777777" w:rsidR="0024079A" w:rsidRPr="008130B7" w:rsidRDefault="0072387C" w:rsidP="0072387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130B7">
        <w:rPr>
          <w:rFonts w:ascii="Arial" w:hAnsi="Arial" w:cs="Arial"/>
          <w:sz w:val="28"/>
          <w:szCs w:val="28"/>
        </w:rPr>
        <w:t xml:space="preserve">  </w:t>
      </w:r>
      <w:r w:rsidRPr="008130B7">
        <w:rPr>
          <w:rFonts w:ascii="Arial" w:hAnsi="Arial" w:cs="Arial"/>
          <w:sz w:val="28"/>
          <w:szCs w:val="28"/>
        </w:rPr>
        <w:tab/>
        <w:t xml:space="preserve"> 5</w:t>
      </w:r>
      <w:r w:rsidRPr="008130B7">
        <w:rPr>
          <w:rFonts w:ascii="Arial" w:hAnsi="Arial" w:cs="Arial"/>
          <w:sz w:val="28"/>
          <w:szCs w:val="28"/>
          <w:vertAlign w:val="superscript"/>
        </w:rPr>
        <w:t>-3</w:t>
      </w:r>
      <w:r w:rsidRPr="008130B7">
        <w:rPr>
          <w:rFonts w:ascii="Arial" w:hAnsi="Arial" w:cs="Arial"/>
          <w:sz w:val="28"/>
          <w:szCs w:val="28"/>
          <w:vertAlign w:val="superscript"/>
        </w:rPr>
        <w:tab/>
      </w:r>
      <w:r w:rsidR="001F0BFA" w:rsidRPr="008130B7">
        <w:rPr>
          <w:rFonts w:ascii="Arial" w:hAnsi="Arial" w:cs="Arial"/>
          <w:sz w:val="28"/>
          <w:szCs w:val="28"/>
          <w:vertAlign w:val="superscript"/>
        </w:rPr>
        <w:t xml:space="preserve">          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4</m:t>
            </m:r>
          </m:num>
          <m:den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7</m:t>
            </m:r>
          </m:den>
        </m:f>
      </m:oMath>
      <w:r w:rsidR="001F0BFA"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 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ab/>
      </w:r>
      <w:r w:rsidR="001F0BFA"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                   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  <w:vertAlign w:val="superscript"/>
              </w:rPr>
              <m:t>5</m:t>
            </m:r>
          </m:e>
        </m:rad>
      </m:oMath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 </w:t>
      </w:r>
      <w:r w:rsidRPr="008130B7">
        <w:rPr>
          <w:rFonts w:ascii="Arial" w:hAnsi="Arial" w:cs="Arial"/>
          <w:sz w:val="28"/>
          <w:szCs w:val="28"/>
        </w:rPr>
        <w:t xml:space="preserve"> </w:t>
      </w:r>
      <w:r w:rsidR="001F0BFA" w:rsidRPr="008130B7">
        <w:rPr>
          <w:rFonts w:ascii="Arial" w:hAnsi="Arial" w:cs="Arial"/>
          <w:sz w:val="28"/>
          <w:szCs w:val="28"/>
        </w:rPr>
        <w:t xml:space="preserve">            </w:t>
      </w:r>
      <w:r w:rsidRPr="008130B7">
        <w:rPr>
          <w:rFonts w:ascii="Arial" w:hAnsi="Arial" w:cs="Arial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Arial" w:cs="Arial"/>
                <w:sz w:val="28"/>
                <w:szCs w:val="28"/>
              </w:rPr>
              <m:t>8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 xml:space="preserve">      </w:t>
      </w:r>
      <w:r w:rsidR="001F0BFA" w:rsidRPr="008130B7">
        <w:rPr>
          <w:rFonts w:ascii="Arial" w:eastAsiaTheme="minorEastAsia" w:hAnsi="Arial" w:cs="Arial"/>
          <w:sz w:val="28"/>
          <w:szCs w:val="28"/>
        </w:rPr>
        <w:t xml:space="preserve">         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  0.003</w:t>
      </w:r>
    </w:p>
    <w:p w14:paraId="632192DB" w14:textId="77777777" w:rsidR="0072387C" w:rsidRPr="008130B7" w:rsidRDefault="0072387C" w:rsidP="0072387C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A0BD612" w14:textId="77777777" w:rsidR="0072387C" w:rsidRPr="00FD0F74" w:rsidRDefault="0072387C" w:rsidP="0072387C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FD0F74">
        <w:rPr>
          <w:rFonts w:ascii="Arial" w:eastAsiaTheme="minorEastAsia" w:hAnsi="Arial" w:cs="Arial"/>
          <w:sz w:val="28"/>
          <w:szCs w:val="28"/>
        </w:rPr>
        <w:t xml:space="preserve">0.003, </w:t>
      </w:r>
      <w:r w:rsidRPr="00FD0F74">
        <w:rPr>
          <w:rFonts w:ascii="Arial" w:hAnsi="Arial" w:cs="Arial"/>
          <w:sz w:val="28"/>
          <w:szCs w:val="28"/>
        </w:rPr>
        <w:t>5</w:t>
      </w:r>
      <w:r w:rsidRPr="00FD0F74">
        <w:rPr>
          <w:rFonts w:ascii="Arial" w:hAnsi="Arial" w:cs="Arial"/>
          <w:sz w:val="28"/>
          <w:szCs w:val="28"/>
          <w:vertAlign w:val="superscript"/>
        </w:rPr>
        <w:t>-3,</w:t>
      </w:r>
      <w:r w:rsidRPr="00FD0F74">
        <w:rPr>
          <w:rFonts w:ascii="Arial" w:hAnsi="Arial" w:cs="Arial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Arial" w:cs="Arial"/>
                <w:sz w:val="28"/>
                <w:szCs w:val="28"/>
              </w:rPr>
              <m:t>8</m:t>
            </m:r>
          </m:den>
        </m:f>
      </m:oMath>
      <w:r w:rsidRPr="00FD0F74">
        <w:rPr>
          <w:rFonts w:ascii="Arial" w:eastAsiaTheme="minorEastAsia" w:hAnsi="Arial" w:cs="Arial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4</m:t>
            </m:r>
          </m:num>
          <m:den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7</m:t>
            </m:r>
          </m:den>
        </m:f>
      </m:oMath>
      <w:r w:rsidRPr="00FD0F74">
        <w:rPr>
          <w:rFonts w:ascii="Arial" w:eastAsiaTheme="minorEastAsia" w:hAnsi="Arial" w:cs="Arial"/>
          <w:sz w:val="28"/>
          <w:szCs w:val="28"/>
          <w:vertAlign w:val="superscript"/>
        </w:rPr>
        <w:t xml:space="preserve">,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  <w:vertAlign w:val="superscript"/>
              </w:rPr>
              <m:t>5</m:t>
            </m:r>
          </m:e>
        </m:rad>
      </m:oMath>
    </w:p>
    <w:p w14:paraId="53202357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hAnsi="Arial" w:cs="Arial"/>
          <w:sz w:val="28"/>
          <w:szCs w:val="28"/>
          <w:highlight w:val="yellow"/>
        </w:rPr>
      </w:pPr>
    </w:p>
    <w:p w14:paraId="12F8A04B" w14:textId="77777777" w:rsidR="0072387C" w:rsidRPr="008130B7" w:rsidRDefault="0072387C" w:rsidP="0072387C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>0.003</w:t>
      </w:r>
      <w:r w:rsidRPr="008130B7">
        <w:rPr>
          <w:rFonts w:ascii="Arial" w:hAnsi="Arial" w:cs="Arial"/>
          <w:sz w:val="28"/>
          <w:szCs w:val="28"/>
        </w:rPr>
        <w:t>, 5</w:t>
      </w:r>
      <w:r w:rsidRPr="008130B7">
        <w:rPr>
          <w:rFonts w:ascii="Arial" w:hAnsi="Arial" w:cs="Arial"/>
          <w:sz w:val="28"/>
          <w:szCs w:val="28"/>
          <w:vertAlign w:val="superscript"/>
        </w:rPr>
        <w:t xml:space="preserve">-3,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4</m:t>
            </m:r>
          </m:num>
          <m:den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7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>,</w:t>
      </w:r>
      <w:r w:rsidRPr="008130B7">
        <w:rPr>
          <w:rFonts w:ascii="Arial" w:hAnsi="Arial" w:cs="Arial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Arial" w:cs="Arial"/>
                <w:sz w:val="28"/>
                <w:szCs w:val="28"/>
              </w:rPr>
              <m:t>8</m:t>
            </m:r>
          </m:den>
        </m:f>
        <m:r>
          <w:rPr>
            <w:rFonts w:ascii="Cambria Math" w:hAnsi="Arial" w:cs="Arial"/>
            <w:sz w:val="28"/>
            <w:szCs w:val="28"/>
          </w:rPr>
          <m:t xml:space="preserve">, </m:t>
        </m:r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  <w:vertAlign w:val="superscript"/>
              </w:rPr>
              <m:t>5</m:t>
            </m:r>
          </m:e>
        </m:rad>
      </m:oMath>
    </w:p>
    <w:p w14:paraId="672A0EFF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538E3DDA" w14:textId="77777777" w:rsidR="0072387C" w:rsidRDefault="0072387C" w:rsidP="0072387C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hAnsi="Arial" w:cs="Arial"/>
          <w:sz w:val="28"/>
          <w:szCs w:val="28"/>
        </w:rPr>
        <w:t>5</w:t>
      </w:r>
      <w:r w:rsidRPr="008130B7">
        <w:rPr>
          <w:rFonts w:ascii="Arial" w:hAnsi="Arial" w:cs="Arial"/>
          <w:sz w:val="28"/>
          <w:szCs w:val="28"/>
          <w:vertAlign w:val="superscript"/>
        </w:rPr>
        <w:t xml:space="preserve">-3,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0.003,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4</m:t>
            </m:r>
          </m:num>
          <m:den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7</m:t>
            </m:r>
          </m:den>
        </m:f>
        <m:r>
          <w:rPr>
            <w:rFonts w:ascii="Cambria Math" w:hAnsi="Arial" w:cs="Arial"/>
            <w:sz w:val="28"/>
            <w:szCs w:val="28"/>
            <w:vertAlign w:val="superscript"/>
          </w:rPr>
          <m:t xml:space="preserve">, </m:t>
        </m:r>
      </m:oMath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  <w:vertAlign w:val="superscript"/>
              </w:rPr>
              <m:t>5</m:t>
            </m:r>
          </m:e>
        </m:rad>
        <m:r>
          <w:rPr>
            <w:rFonts w:ascii="Cambria Math" w:eastAsiaTheme="minorEastAsia" w:hAnsi="Arial" w:cs="Arial"/>
            <w:sz w:val="28"/>
            <w:szCs w:val="28"/>
            <w:vertAlign w:val="superscript"/>
          </w:rPr>
          <m:t>,</m:t>
        </m:r>
      </m:oMath>
      <w:r w:rsidRPr="008130B7">
        <w:rPr>
          <w:rFonts w:ascii="Arial" w:hAnsi="Arial" w:cs="Arial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Arial" w:cs="Arial"/>
                <w:sz w:val="28"/>
                <w:szCs w:val="28"/>
              </w:rPr>
              <m:t>8</m:t>
            </m:r>
          </m:den>
        </m:f>
      </m:oMath>
    </w:p>
    <w:p w14:paraId="12E7BFA5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5FAFE28C" w14:textId="77777777" w:rsidR="0072387C" w:rsidRPr="008130B7" w:rsidRDefault="0072387C" w:rsidP="0072387C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hAnsi="Arial" w:cs="Arial"/>
          <w:sz w:val="28"/>
          <w:szCs w:val="28"/>
        </w:rPr>
        <w:t>5</w:t>
      </w:r>
      <w:r w:rsidRPr="008130B7">
        <w:rPr>
          <w:rFonts w:ascii="Arial" w:hAnsi="Arial" w:cs="Arial"/>
          <w:sz w:val="28"/>
          <w:szCs w:val="28"/>
          <w:vertAlign w:val="superscript"/>
        </w:rPr>
        <w:t xml:space="preserve">-3,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0.003,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  <w:vertAlign w:val="superscript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  <w:vertAlign w:val="superscript"/>
              </w:rPr>
              <m:t>5</m:t>
            </m:r>
          </m:e>
        </m:rad>
        <m:r>
          <w:rPr>
            <w:rFonts w:ascii="Cambria Math" w:eastAsiaTheme="minorEastAsia" w:hAnsi="Arial" w:cs="Arial"/>
            <w:sz w:val="28"/>
            <w:szCs w:val="28"/>
            <w:vertAlign w:val="superscript"/>
          </w:rPr>
          <m:t>,</m:t>
        </m:r>
      </m:oMath>
      <w:r w:rsidR="00162D62" w:rsidRPr="008130B7">
        <w:rPr>
          <w:rFonts w:ascii="Arial" w:hAnsi="Arial" w:cs="Arial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Arial" w:cs="Arial"/>
                <w:sz w:val="28"/>
                <w:szCs w:val="28"/>
              </w:rPr>
              <m:t>8</m:t>
            </m:r>
          </m:den>
        </m:f>
        <m:r>
          <w:rPr>
            <w:rFonts w:ascii="Cambria Math" w:hAnsi="Arial" w:cs="Arial"/>
            <w:sz w:val="28"/>
            <w:szCs w:val="28"/>
          </w:rPr>
          <m:t>,</m:t>
        </m:r>
      </m:oMath>
      <w:r w:rsidR="00162D62"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4</m:t>
            </m:r>
          </m:num>
          <m:den>
            <m:r>
              <w:rPr>
                <w:rFonts w:ascii="Cambria Math" w:hAnsi="Arial" w:cs="Arial"/>
                <w:sz w:val="28"/>
                <w:szCs w:val="28"/>
                <w:vertAlign w:val="superscript"/>
              </w:rPr>
              <m:t>7</m:t>
            </m:r>
          </m:den>
        </m:f>
      </m:oMath>
      <w:r w:rsidR="00162D62"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 </w:t>
      </w:r>
    </w:p>
    <w:p w14:paraId="79930B3E" w14:textId="77777777" w:rsidR="00162D62" w:rsidRDefault="00162D62" w:rsidP="00162D6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923496E" w14:textId="77777777" w:rsidR="00FD0F74" w:rsidRDefault="00FD0F74" w:rsidP="00162D6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9C4B6D5" w14:textId="77777777" w:rsidR="00FD0F74" w:rsidRDefault="00FD0F74" w:rsidP="00162D6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AA6FA39" w14:textId="77777777" w:rsidR="00FD0F74" w:rsidRDefault="00FD0F74" w:rsidP="00162D6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2DA2576" w14:textId="77777777" w:rsidR="00FD0F74" w:rsidRPr="008130B7" w:rsidRDefault="00FD0F74" w:rsidP="00162D6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5DC0804" w14:textId="77777777" w:rsidR="00162D62" w:rsidRPr="008130B7" w:rsidRDefault="001F0BFA" w:rsidP="00162D62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  </w:t>
      </w:r>
      <w:r w:rsidRPr="008130B7">
        <w:rPr>
          <w:rFonts w:ascii="Arial" w:eastAsiaTheme="minorEastAsia" w:hAnsi="Arial" w:cs="Arial"/>
          <w:sz w:val="28"/>
          <w:szCs w:val="28"/>
        </w:rPr>
        <w:tab/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 xml:space="preserve">                0.333….                  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 xml:space="preserve">                     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e>
        </m:rad>
      </m:oMath>
      <w:r w:rsidRPr="008130B7">
        <w:rPr>
          <w:rFonts w:ascii="Arial" w:eastAsiaTheme="minorEastAsia" w:hAnsi="Arial" w:cs="Arial"/>
          <w:sz w:val="28"/>
          <w:szCs w:val="28"/>
        </w:rPr>
        <w:t xml:space="preserve">                   1</w:t>
      </w:r>
    </w:p>
    <w:p w14:paraId="252C6DBA" w14:textId="77777777" w:rsidR="001F0BFA" w:rsidRPr="008130B7" w:rsidRDefault="001F0BFA" w:rsidP="001F0BFA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7A3E1B" w14:textId="77777777" w:rsidR="001F0BFA" w:rsidRDefault="001F0BFA" w:rsidP="001F0BFA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0.333….,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 xml:space="preserve">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 xml:space="preserve">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 </w:t>
      </w:r>
      <w:r w:rsidRPr="008130B7">
        <w:rPr>
          <w:rFonts w:ascii="Arial" w:eastAsiaTheme="minorEastAsia" w:hAnsi="Arial" w:cs="Arial"/>
          <w:sz w:val="28"/>
          <w:szCs w:val="28"/>
        </w:rPr>
        <w:t>1,</w:t>
      </w:r>
      <w:r w:rsidR="008130B7">
        <w:rPr>
          <w:rFonts w:ascii="Arial" w:eastAsiaTheme="minorEastAsia" w:hAnsi="Arial" w:cs="Arial"/>
          <w:sz w:val="28"/>
          <w:szCs w:val="28"/>
        </w:rPr>
        <w:t xml:space="preserve">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e>
        </m:rad>
      </m:oMath>
    </w:p>
    <w:p w14:paraId="50AD5ADD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2583ADF3" w14:textId="77777777" w:rsidR="001F0BFA" w:rsidRDefault="001F0BFA" w:rsidP="001F0BFA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0.333….,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>,</w:t>
      </w:r>
      <w:r w:rsidR="008130B7">
        <w:rPr>
          <w:rFonts w:ascii="Arial" w:eastAsiaTheme="minorEastAsia" w:hAnsi="Arial" w:cs="Arial"/>
          <w:sz w:val="28"/>
          <w:szCs w:val="28"/>
        </w:rPr>
        <w:t xml:space="preserve"> 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 xml:space="preserve">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e>
        </m:rad>
      </m:oMath>
      <w:r w:rsidRPr="008130B7">
        <w:rPr>
          <w:rFonts w:ascii="Arial" w:eastAsiaTheme="minorEastAsia" w:hAnsi="Arial" w:cs="Arial"/>
          <w:sz w:val="28"/>
          <w:szCs w:val="28"/>
        </w:rPr>
        <w:t xml:space="preserve">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 </w:t>
      </w:r>
      <w:r w:rsidRPr="008130B7">
        <w:rPr>
          <w:rFonts w:ascii="Arial" w:eastAsiaTheme="minorEastAsia" w:hAnsi="Arial" w:cs="Arial"/>
          <w:sz w:val="28"/>
          <w:szCs w:val="28"/>
        </w:rPr>
        <w:t>1</w:t>
      </w:r>
    </w:p>
    <w:p w14:paraId="47B4F8B3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04B5D86D" w14:textId="77777777" w:rsidR="001F0BFA" w:rsidRPr="00FD0F74" w:rsidRDefault="00C10DA6" w:rsidP="001F0BFA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den>
        </m:f>
      </m:oMath>
      <w:r w:rsidR="001F0BFA" w:rsidRPr="00FD0F74">
        <w:rPr>
          <w:rFonts w:ascii="Arial" w:eastAsiaTheme="minorEastAsia" w:hAnsi="Arial" w:cs="Arial"/>
          <w:sz w:val="28"/>
          <w:szCs w:val="28"/>
        </w:rPr>
        <w:t xml:space="preserve">, </w:t>
      </w:r>
      <w:r w:rsidR="008130B7" w:rsidRPr="00FD0F74">
        <w:rPr>
          <w:rFonts w:ascii="Arial" w:eastAsiaTheme="minorEastAsia" w:hAnsi="Arial" w:cs="Arial"/>
          <w:sz w:val="28"/>
          <w:szCs w:val="28"/>
        </w:rPr>
        <w:t xml:space="preserve">  </w:t>
      </w:r>
      <w:r w:rsidR="001F0BFA" w:rsidRPr="00FD0F74">
        <w:rPr>
          <w:rFonts w:ascii="Arial" w:eastAsiaTheme="minorEastAsia" w:hAnsi="Arial" w:cs="Arial"/>
          <w:sz w:val="28"/>
          <w:szCs w:val="28"/>
        </w:rPr>
        <w:t>0.333….,</w:t>
      </w:r>
      <w:r w:rsidR="008130B7" w:rsidRPr="00FD0F74">
        <w:rPr>
          <w:rFonts w:ascii="Arial" w:eastAsiaTheme="minorEastAsia" w:hAnsi="Arial" w:cs="Arial"/>
          <w:sz w:val="28"/>
          <w:szCs w:val="28"/>
        </w:rPr>
        <w:t xml:space="preserve">  </w:t>
      </w:r>
      <w:r w:rsidR="001F0BFA" w:rsidRPr="00FD0F74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  <w:r w:rsidR="001F0BFA" w:rsidRPr="00FD0F74">
        <w:rPr>
          <w:rFonts w:ascii="Arial" w:eastAsiaTheme="minorEastAsia" w:hAnsi="Arial" w:cs="Arial"/>
          <w:sz w:val="28"/>
          <w:szCs w:val="28"/>
        </w:rPr>
        <w:t xml:space="preserve">, </w:t>
      </w:r>
      <w:r w:rsidR="008130B7" w:rsidRPr="00FD0F74">
        <w:rPr>
          <w:rFonts w:ascii="Arial" w:eastAsiaTheme="minorEastAsia" w:hAnsi="Arial" w:cs="Arial"/>
          <w:sz w:val="28"/>
          <w:szCs w:val="28"/>
        </w:rPr>
        <w:t xml:space="preserve">  </w:t>
      </w:r>
      <w:r w:rsidR="001F0BFA" w:rsidRPr="00FD0F74">
        <w:rPr>
          <w:rFonts w:ascii="Arial" w:eastAsiaTheme="minorEastAsia" w:hAnsi="Arial" w:cs="Arial"/>
          <w:sz w:val="28"/>
          <w:szCs w:val="28"/>
        </w:rPr>
        <w:t xml:space="preserve">1, </w:t>
      </w:r>
      <w:r w:rsidR="008130B7" w:rsidRPr="00FD0F74">
        <w:rPr>
          <w:rFonts w:ascii="Arial" w:eastAsiaTheme="minorEastAsia" w:hAnsi="Arial" w:cs="Arial"/>
          <w:sz w:val="28"/>
          <w:szCs w:val="28"/>
        </w:rPr>
        <w:t xml:space="preserve"> 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e>
        </m:rad>
      </m:oMath>
    </w:p>
    <w:p w14:paraId="4F3C8891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604FFAA4" w14:textId="77777777" w:rsidR="001F0BFA" w:rsidRPr="008130B7" w:rsidRDefault="00C10DA6" w:rsidP="001F0BFA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den>
        </m:f>
      </m:oMath>
      <w:r w:rsidR="001F0BFA" w:rsidRPr="008130B7">
        <w:rPr>
          <w:rFonts w:ascii="Arial" w:eastAsiaTheme="minorEastAsia" w:hAnsi="Arial" w:cs="Arial"/>
          <w:sz w:val="28"/>
          <w:szCs w:val="28"/>
        </w:rPr>
        <w:t>,</w:t>
      </w:r>
      <w:r w:rsidR="008130B7">
        <w:rPr>
          <w:rFonts w:ascii="Arial" w:eastAsiaTheme="minorEastAsia" w:hAnsi="Arial" w:cs="Arial"/>
          <w:sz w:val="28"/>
          <w:szCs w:val="28"/>
        </w:rPr>
        <w:t xml:space="preserve">  </w:t>
      </w:r>
      <w:r w:rsidR="001F0BFA"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  <w:r w:rsidR="001F0BFA" w:rsidRPr="008130B7">
        <w:rPr>
          <w:rFonts w:ascii="Arial" w:eastAsiaTheme="minorEastAsia" w:hAnsi="Arial" w:cs="Arial"/>
          <w:sz w:val="28"/>
          <w:szCs w:val="28"/>
        </w:rPr>
        <w:t xml:space="preserve">, 0.333….,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 </w:t>
      </w:r>
      <w:r w:rsidR="001F0BFA" w:rsidRPr="008130B7">
        <w:rPr>
          <w:rFonts w:ascii="Arial" w:eastAsiaTheme="minorEastAsia" w:hAnsi="Arial" w:cs="Arial"/>
          <w:sz w:val="28"/>
          <w:szCs w:val="28"/>
        </w:rPr>
        <w:t xml:space="preserve">1, </w:t>
      </w:r>
      <w:r w:rsidR="008130B7">
        <w:rPr>
          <w:rFonts w:ascii="Arial" w:eastAsiaTheme="minorEastAsia" w:hAnsi="Arial" w:cs="Arial"/>
          <w:sz w:val="28"/>
          <w:szCs w:val="28"/>
        </w:rPr>
        <w:t xml:space="preserve"> </w:t>
      </w:r>
      <w:r w:rsidR="001F0BFA" w:rsidRPr="008130B7">
        <w:rPr>
          <w:rFonts w:ascii="Arial" w:eastAsiaTheme="minorEastAsia" w:hAnsi="Arial" w:cs="Arial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e>
        </m:rad>
      </m:oMath>
      <w:r w:rsidR="001F0BFA" w:rsidRPr="008130B7">
        <w:rPr>
          <w:rFonts w:ascii="Arial" w:eastAsiaTheme="minorEastAsia" w:hAnsi="Arial" w:cs="Arial"/>
          <w:sz w:val="28"/>
          <w:szCs w:val="28"/>
        </w:rPr>
        <w:t>,</w:t>
      </w:r>
    </w:p>
    <w:p w14:paraId="774F48DB" w14:textId="77777777" w:rsidR="005972AA" w:rsidRDefault="005972AA" w:rsidP="005972A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7AAED40" w14:textId="77777777" w:rsidR="00FD0F74" w:rsidRDefault="00FD0F74" w:rsidP="005972A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35C751C" w14:textId="77777777" w:rsidR="00FD0F74" w:rsidRDefault="00FD0F74" w:rsidP="005972A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D058A3C" w14:textId="77777777" w:rsidR="00FD0F74" w:rsidRDefault="00FD0F74" w:rsidP="005972A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895228C" w14:textId="77777777" w:rsidR="00FD0F74" w:rsidRPr="008130B7" w:rsidRDefault="00FD0F74" w:rsidP="005972A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C5B2D59" w14:textId="77777777" w:rsidR="005972AA" w:rsidRPr="008130B7" w:rsidRDefault="005972AA" w:rsidP="005972AA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67BF088D" wp14:editId="26B7FC17">
            <wp:simplePos x="0" y="0"/>
            <wp:positionH relativeFrom="column">
              <wp:posOffset>514350</wp:posOffset>
            </wp:positionH>
            <wp:positionV relativeFrom="paragraph">
              <wp:posOffset>19050</wp:posOffset>
            </wp:positionV>
            <wp:extent cx="4514850" cy="1933575"/>
            <wp:effectExtent l="19050" t="0" r="0" b="0"/>
            <wp:wrapNone/>
            <wp:docPr id="9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527" t="14685" r="2888" b="6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E79D08" w14:textId="77777777" w:rsidR="005972AA" w:rsidRPr="008130B7" w:rsidRDefault="005972AA" w:rsidP="005972AA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07FEC62" w14:textId="77777777" w:rsidR="001F0BFA" w:rsidRPr="008130B7" w:rsidRDefault="001F0BF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69C5972" w14:textId="77777777" w:rsidR="005972AA" w:rsidRPr="008130B7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7205AA8" w14:textId="77777777" w:rsidR="005972AA" w:rsidRPr="008130B7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F42BC9E" w14:textId="77777777" w:rsidR="005972AA" w:rsidRPr="008130B7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E4ACE37" w14:textId="77777777" w:rsidR="005972AA" w:rsidRPr="008130B7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6D60580" w14:textId="77777777" w:rsidR="005972AA" w:rsidRPr="008130B7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B9DBA2C" w14:textId="77777777" w:rsidR="005972AA" w:rsidRPr="008130B7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CFBE613" w14:textId="77777777" w:rsidR="005972AA" w:rsidRDefault="005972AA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6B65AAB" w14:textId="77777777" w:rsidR="008130B7" w:rsidRDefault="008130B7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CC11DF2" w14:textId="77777777" w:rsidR="00FD0F74" w:rsidRDefault="00FD0F74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7A6C638" w14:textId="77777777" w:rsidR="00FD0F74" w:rsidRDefault="00FD0F74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40F5578" w14:textId="77777777" w:rsidR="00FD0F74" w:rsidRPr="008130B7" w:rsidRDefault="00FD0F74" w:rsidP="0074280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B4EB1A3" w14:textId="77777777" w:rsidR="005972AA" w:rsidRPr="008130B7" w:rsidRDefault="00D30172" w:rsidP="005972AA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>Which of the following inequalities is true for all real numbers of x?</w:t>
      </w:r>
    </w:p>
    <w:p w14:paraId="45019A46" w14:textId="77777777" w:rsidR="00D30172" w:rsidRPr="008130B7" w:rsidRDefault="00D30172" w:rsidP="00D30172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988442C" w14:textId="2C6B4CF9" w:rsidR="00D30172" w:rsidRPr="00FD0F74" w:rsidRDefault="00D30172" w:rsidP="00D30172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FD0F74">
        <w:rPr>
          <w:rFonts w:ascii="Arial" w:eastAsiaTheme="minorEastAsia" w:hAnsi="Arial" w:cs="Arial"/>
          <w:sz w:val="28"/>
          <w:szCs w:val="28"/>
        </w:rPr>
        <w:t>3x</w:t>
      </w:r>
      <w:r w:rsidRPr="00FD0F74">
        <w:rPr>
          <w:rFonts w:ascii="Arial" w:eastAsiaTheme="minorEastAsia" w:hAnsi="Arial" w:cs="Arial"/>
          <w:sz w:val="28"/>
          <w:szCs w:val="28"/>
          <w:vertAlign w:val="superscript"/>
        </w:rPr>
        <w:t>2</w:t>
      </w:r>
      <w:r w:rsidRPr="00FD0F74">
        <w:rPr>
          <w:rFonts w:ascii="Arial" w:eastAsiaTheme="minorEastAsia" w:hAnsi="Arial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≥</m:t>
        </m:r>
      </m:oMath>
      <w:bookmarkStart w:id="0" w:name="_GoBack"/>
      <w:bookmarkEnd w:id="0"/>
      <w:r w:rsidRPr="00FD0F74">
        <w:rPr>
          <w:rFonts w:ascii="Arial" w:eastAsiaTheme="minorEastAsia" w:hAnsi="Arial" w:cs="Arial"/>
          <w:sz w:val="28"/>
          <w:szCs w:val="28"/>
        </w:rPr>
        <w:t xml:space="preserve"> x</w:t>
      </w:r>
      <w:r w:rsidRPr="00FD0F74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2BAC3689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08B4E47D" w14:textId="77777777" w:rsidR="00D30172" w:rsidRPr="008130B7" w:rsidRDefault="00D30172" w:rsidP="00D30172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>4x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3 </w:t>
      </w:r>
      <w:r w:rsidRPr="008130B7">
        <w:rPr>
          <w:rFonts w:ascii="Arial" w:eastAsiaTheme="minorEastAsia" w:hAnsi="Arial" w:cs="Arial"/>
          <w:sz w:val="28"/>
          <w:szCs w:val="28"/>
        </w:rPr>
        <w:t>≤ 4x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1EAE4429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1E79ADF1" w14:textId="77777777" w:rsidR="00D30172" w:rsidRPr="008130B7" w:rsidRDefault="00D30172" w:rsidP="00D30172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>(3x)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2 </w:t>
      </w:r>
      <w:r w:rsidRPr="008130B7">
        <w:rPr>
          <w:rFonts w:ascii="Arial" w:eastAsiaTheme="minorEastAsia" w:hAnsi="Arial" w:cs="Arial"/>
          <w:sz w:val="28"/>
          <w:szCs w:val="28"/>
        </w:rPr>
        <w:t>≤ 3x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3D12B03F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1100357C" w14:textId="77777777" w:rsidR="00F60EC6" w:rsidRPr="008130B7" w:rsidRDefault="00D30172" w:rsidP="00F60EC6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8x ≥ 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den>
        </m:f>
      </m:oMath>
      <w:r w:rsidRPr="008130B7">
        <w:rPr>
          <w:rFonts w:ascii="Arial" w:eastAsiaTheme="minorEastAsia" w:hAnsi="Arial" w:cs="Arial"/>
          <w:sz w:val="28"/>
          <w:szCs w:val="28"/>
        </w:rPr>
        <w:t>x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50108C4B" w14:textId="77777777" w:rsidR="00BF3C5C" w:rsidRDefault="00BF3C5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5E30692" w14:textId="77777777" w:rsidR="00FD0F74" w:rsidRDefault="00FD0F74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17FC30B" w14:textId="77777777" w:rsidR="00FD0F74" w:rsidRDefault="00FD0F74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D6A32B8" w14:textId="77777777" w:rsidR="00FD0F74" w:rsidRDefault="00FD0F74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E289FC0" w14:textId="77777777" w:rsidR="00FD0F74" w:rsidRPr="008130B7" w:rsidRDefault="00FD0F74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785599A" w14:textId="77777777" w:rsidR="00F60EC6" w:rsidRPr="008130B7" w:rsidRDefault="00BD7794" w:rsidP="00F60EC6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Which of the following is </w:t>
      </w:r>
      <w:r w:rsidR="00F60EC6" w:rsidRPr="008130B7">
        <w:rPr>
          <w:rFonts w:ascii="Arial" w:eastAsiaTheme="minorEastAsia" w:hAnsi="Arial" w:cs="Arial"/>
          <w:sz w:val="28"/>
          <w:szCs w:val="28"/>
        </w:rPr>
        <w:t>true for all real numbers of x?</w:t>
      </w:r>
    </w:p>
    <w:p w14:paraId="71CB1C0B" w14:textId="77777777" w:rsidR="00F60EC6" w:rsidRPr="008130B7" w:rsidRDefault="00F60EC6" w:rsidP="00F60EC6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7FFCD8E" w14:textId="77777777" w:rsidR="00F60EC6" w:rsidRPr="008130B7" w:rsidRDefault="00F60EC6" w:rsidP="00F60EC6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>x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 xml:space="preserve">2 </w:t>
      </w:r>
      <w:r w:rsidRPr="008130B7">
        <w:rPr>
          <w:rFonts w:ascii="Arial" w:eastAsiaTheme="minorEastAsia" w:hAnsi="Arial" w:cs="Arial"/>
          <w:sz w:val="28"/>
          <w:szCs w:val="28"/>
        </w:rPr>
        <w:t>≤ (-x)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4B7D884B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29E27891" w14:textId="77777777" w:rsidR="00F60EC6" w:rsidRPr="00FD0F74" w:rsidRDefault="00BF3C5C" w:rsidP="00F60EC6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FD0F74">
        <w:rPr>
          <w:rFonts w:ascii="Arial" w:eastAsiaTheme="minorEastAsia" w:hAnsi="Arial" w:cs="Arial"/>
          <w:sz w:val="28"/>
          <w:szCs w:val="28"/>
        </w:rPr>
        <w:t>x</w:t>
      </w:r>
      <w:r w:rsidRPr="00FD0F74">
        <w:rPr>
          <w:rFonts w:ascii="Arial" w:eastAsiaTheme="minorEastAsia" w:hAnsi="Arial" w:cs="Arial"/>
          <w:sz w:val="28"/>
          <w:szCs w:val="28"/>
          <w:vertAlign w:val="superscript"/>
        </w:rPr>
        <w:t xml:space="preserve">2 </w:t>
      </w:r>
      <w:r w:rsidRPr="00FD0F74">
        <w:rPr>
          <w:rFonts w:ascii="Arial" w:eastAsiaTheme="minorEastAsia" w:hAnsi="Arial" w:cs="Arial"/>
          <w:sz w:val="28"/>
          <w:szCs w:val="28"/>
        </w:rPr>
        <w:t>≤ -x</w:t>
      </w:r>
      <w:r w:rsidRPr="00FD0F74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70382BEA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35F996A9" w14:textId="77777777" w:rsidR="00BF3C5C" w:rsidRPr="008130B7" w:rsidRDefault="00BF3C5C" w:rsidP="00F60EC6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>6x &gt; 4x</w:t>
      </w:r>
      <w:r w:rsidRPr="008130B7">
        <w:rPr>
          <w:rFonts w:ascii="Arial" w:eastAsiaTheme="minorEastAsia" w:hAnsi="Arial" w:cs="Arial"/>
          <w:sz w:val="28"/>
          <w:szCs w:val="28"/>
          <w:vertAlign w:val="superscript"/>
        </w:rPr>
        <w:t>2</w:t>
      </w:r>
    </w:p>
    <w:p w14:paraId="4315A58A" w14:textId="77777777" w:rsidR="008130B7" w:rsidRPr="008130B7" w:rsidRDefault="008130B7" w:rsidP="008130B7">
      <w:pPr>
        <w:pStyle w:val="ListParagraph"/>
        <w:spacing w:after="0" w:line="240" w:lineRule="auto"/>
        <w:ind w:left="1080"/>
        <w:rPr>
          <w:rFonts w:ascii="Arial" w:eastAsiaTheme="minorEastAsia" w:hAnsi="Arial" w:cs="Arial"/>
          <w:sz w:val="28"/>
          <w:szCs w:val="28"/>
        </w:rPr>
      </w:pPr>
    </w:p>
    <w:p w14:paraId="307C784C" w14:textId="77777777" w:rsidR="00BF3C5C" w:rsidRPr="008130B7" w:rsidRDefault="00C10DA6" w:rsidP="00F60EC6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den>
        </m:f>
      </m:oMath>
      <w:r w:rsidR="00BF3C5C" w:rsidRPr="008130B7">
        <w:rPr>
          <w:rFonts w:ascii="Arial" w:eastAsiaTheme="minorEastAsia" w:hAnsi="Arial" w:cs="Arial"/>
          <w:sz w:val="28"/>
          <w:szCs w:val="28"/>
        </w:rPr>
        <w:t>x &gt; .33x</w:t>
      </w:r>
    </w:p>
    <w:p w14:paraId="321FDB4B" w14:textId="77777777" w:rsidR="00BF3C5C" w:rsidRDefault="00BF3C5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2CA45E" w14:textId="77777777" w:rsidR="00687E20" w:rsidRPr="008130B7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AA4EA3" w14:textId="77777777" w:rsidR="00687E20" w:rsidRDefault="00BF3C5C" w:rsidP="00BF3C5C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  <w:sectPr w:rsidR="00687E20" w:rsidSect="00BF3C5C">
          <w:head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130B7">
        <w:rPr>
          <w:rFonts w:ascii="Arial" w:eastAsiaTheme="minorEastAsia" w:hAnsi="Arial" w:cs="Arial"/>
          <w:sz w:val="28"/>
          <w:szCs w:val="28"/>
        </w:rPr>
        <w:lastRenderedPageBreak/>
        <w:t>Simplify the given square root</w:t>
      </w:r>
      <w:r w:rsidR="008130B7">
        <w:rPr>
          <w:rFonts w:ascii="Arial" w:eastAsiaTheme="minorEastAsia" w:hAnsi="Arial" w:cs="Arial"/>
          <w:sz w:val="28"/>
          <w:szCs w:val="28"/>
        </w:rPr>
        <w:t>.</w:t>
      </w:r>
    </w:p>
    <w:p w14:paraId="0297AEAB" w14:textId="77777777" w:rsidR="00BF3C5C" w:rsidRPr="008130B7" w:rsidRDefault="00BF3C5C" w:rsidP="00BF3C5C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1014755F" w14:textId="77777777" w:rsidR="00BF3C5C" w:rsidRPr="008130B7" w:rsidRDefault="00BF3C5C" w:rsidP="00BF3C5C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7BE7672C" w14:textId="77777777" w:rsidR="00BF3C5C" w:rsidRPr="008130B7" w:rsidRDefault="00BF3C5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6. </w:t>
      </w:r>
      <w:r w:rsidR="008130B7">
        <w:rPr>
          <w:rFonts w:ascii="Arial" w:eastAsiaTheme="minorEastAsia" w:hAnsi="Arial" w:cs="Arial"/>
          <w:sz w:val="28"/>
          <w:szCs w:val="28"/>
        </w:rPr>
        <w:t xml:space="preserve">              </w:t>
      </w:r>
      <w:r w:rsidR="00685AC1" w:rsidRPr="008130B7">
        <w:rPr>
          <w:rFonts w:ascii="Arial" w:eastAsiaTheme="minorEastAsia" w:hAnsi="Arial" w:cs="Arial"/>
          <w:sz w:val="28"/>
          <w:szCs w:val="28"/>
        </w:rPr>
        <w:t xml:space="preserve"> 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75</m:t>
            </m:r>
          </m:e>
        </m:rad>
      </m:oMath>
    </w:p>
    <w:p w14:paraId="776DF386" w14:textId="77777777" w:rsidR="00685AC1" w:rsidRPr="008130B7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024554A" w14:textId="77777777" w:rsidR="00685AC1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 xml:space="preserve">A. </w:t>
      </w:r>
      <m:oMath>
        <m:r>
          <w:rPr>
            <w:rFonts w:ascii="Cambria Math" w:eastAsiaTheme="minorEastAsia" w:hAnsi="Arial" w:cs="Arial"/>
            <w:sz w:val="28"/>
            <w:szCs w:val="28"/>
          </w:rPr>
          <m:t>3</m:t>
        </m:r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e>
        </m:rad>
      </m:oMath>
      <w:r w:rsidRPr="008130B7">
        <w:rPr>
          <w:rFonts w:ascii="Arial" w:eastAsiaTheme="minorEastAsia" w:hAnsi="Arial" w:cs="Arial"/>
          <w:sz w:val="28"/>
          <w:szCs w:val="28"/>
        </w:rPr>
        <w:t xml:space="preserve"> </w:t>
      </w:r>
    </w:p>
    <w:p w14:paraId="1CE8CA3B" w14:textId="77777777" w:rsidR="008130B7" w:rsidRPr="008130B7" w:rsidRDefault="008130B7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9A304D0" w14:textId="77777777" w:rsidR="00685AC1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>B. 5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25</m:t>
            </m:r>
          </m:e>
        </m:rad>
      </m:oMath>
    </w:p>
    <w:p w14:paraId="6DFC6F0F" w14:textId="77777777" w:rsidR="008130B7" w:rsidRPr="008130B7" w:rsidRDefault="008130B7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83D87F1" w14:textId="77777777" w:rsidR="00685AC1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>C. 25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e>
        </m:rad>
      </m:oMath>
    </w:p>
    <w:p w14:paraId="3B94D4D6" w14:textId="77777777" w:rsidR="008130B7" w:rsidRPr="008130B7" w:rsidRDefault="008130B7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7B5D6A1" w14:textId="77777777" w:rsidR="00685AC1" w:rsidRPr="008130B7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</w:r>
      <w:r w:rsidRPr="00FD0F74">
        <w:rPr>
          <w:rFonts w:ascii="Arial" w:eastAsiaTheme="minorEastAsia" w:hAnsi="Arial" w:cs="Arial"/>
          <w:sz w:val="28"/>
          <w:szCs w:val="28"/>
        </w:rPr>
        <w:t>D. 5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e>
        </m:rad>
      </m:oMath>
    </w:p>
    <w:p w14:paraId="75F7C3DD" w14:textId="77777777" w:rsidR="00685AC1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21EC46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971FDFD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529B479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BFD261A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9AB8A5D" w14:textId="77777777" w:rsidR="00FD0F74" w:rsidRDefault="00FD0F74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E7E03C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E923E74" w14:textId="77777777" w:rsidR="00687E20" w:rsidRPr="008130B7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72CE1F" w14:textId="77777777" w:rsidR="00685AC1" w:rsidRPr="008130B7" w:rsidRDefault="00685AC1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7.                 </w:t>
      </w:r>
      <m:oMath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164</m:t>
            </m:r>
            <m:sSup>
              <m:sSup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7</m:t>
                </m:r>
              </m:sup>
            </m:sSup>
          </m:e>
        </m:rad>
      </m:oMath>
    </w:p>
    <w:p w14:paraId="4E5A36E7" w14:textId="77777777" w:rsidR="0075248C" w:rsidRPr="008130B7" w:rsidRDefault="0075248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5F92C3C" w14:textId="77777777" w:rsidR="0075248C" w:rsidRDefault="0075248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 xml:space="preserve">A.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41</m:t>
            </m:r>
          </m:e>
        </m:rad>
      </m:oMath>
    </w:p>
    <w:p w14:paraId="7322DE59" w14:textId="77777777" w:rsidR="008130B7" w:rsidRPr="008130B7" w:rsidRDefault="008130B7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BB8F38C" w14:textId="77777777" w:rsidR="0075248C" w:rsidRDefault="0075248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</w:r>
      <w:r w:rsidRPr="00FD0F74">
        <w:rPr>
          <w:rFonts w:ascii="Arial" w:eastAsiaTheme="minorEastAsia" w:hAnsi="Arial" w:cs="Arial"/>
          <w:sz w:val="28"/>
          <w:szCs w:val="28"/>
        </w:rPr>
        <w:t xml:space="preserve">B.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41</m:t>
            </m:r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</m:rad>
      </m:oMath>
    </w:p>
    <w:p w14:paraId="2163F50A" w14:textId="77777777" w:rsidR="008130B7" w:rsidRPr="008130B7" w:rsidRDefault="008130B7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2BC366F" w14:textId="77777777" w:rsidR="0075248C" w:rsidRDefault="0075248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 xml:space="preserve">C. </w:t>
      </w:r>
      <m:oMath>
        <m:r>
          <w:rPr>
            <w:rFonts w:ascii="Cambria Math" w:eastAsiaTheme="minorEastAsia" w:hAnsi="Arial" w:cs="Arial"/>
            <w:sz w:val="28"/>
            <w:szCs w:val="28"/>
          </w:rPr>
          <m:t>41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5</m:t>
                </m:r>
              </m:sup>
            </m:sSup>
          </m:e>
        </m:rad>
      </m:oMath>
    </w:p>
    <w:p w14:paraId="598103D5" w14:textId="77777777" w:rsidR="008130B7" w:rsidRPr="008130B7" w:rsidRDefault="008130B7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57CF578" w14:textId="77777777" w:rsidR="0075248C" w:rsidRPr="008130B7" w:rsidRDefault="0075248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 xml:space="preserve">D. </w:t>
      </w:r>
      <m:oMath>
        <m:r>
          <w:rPr>
            <w:rFonts w:ascii="Cambria Math" w:eastAsiaTheme="minorEastAsia" w:hAnsi="Arial" w:cs="Arial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6</m:t>
            </m:r>
          </m:sup>
        </m:sSup>
        <m:rad>
          <m:radPr>
            <m:degHide m:val="1"/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41</m:t>
            </m:r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</m:rad>
      </m:oMath>
    </w:p>
    <w:p w14:paraId="65E1D66E" w14:textId="77777777" w:rsidR="0075248C" w:rsidRDefault="0075248C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3EC3200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746DD07" w14:textId="77777777" w:rsidR="00687E20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9A23C5" w14:textId="77777777" w:rsidR="00687E20" w:rsidRPr="008130B7" w:rsidRDefault="00687E20" w:rsidP="00BF3C5C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85B0852" w14:textId="77777777" w:rsidR="00687E20" w:rsidRDefault="00687E20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  <w:sectPr w:rsidR="00687E20" w:rsidSect="00687E2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75AFDC3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8C62915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5230596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9A282F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043AA3" w14:textId="77777777" w:rsidR="0075248C" w:rsidRPr="008130B7" w:rsidRDefault="00A826D1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8.  An expression </w:t>
      </w:r>
      <w:r w:rsidR="00BE29EC" w:rsidRPr="008130B7">
        <w:rPr>
          <w:rFonts w:ascii="Arial" w:eastAsiaTheme="minorEastAsia" w:hAnsi="Arial" w:cs="Arial"/>
          <w:sz w:val="28"/>
          <w:szCs w:val="28"/>
        </w:rPr>
        <w:t>is shown below.</w:t>
      </w:r>
    </w:p>
    <w:p w14:paraId="214A5576" w14:textId="77777777" w:rsidR="00BE29EC" w:rsidRPr="008130B7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BBD45F7" w14:textId="77777777" w:rsidR="00BE29EC" w:rsidRPr="008130B7" w:rsidRDefault="00C10DA6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Arial" w:cs="Arial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Arial" w:cs="Arial"/>
                  <w:sz w:val="28"/>
                  <w:szCs w:val="28"/>
                </w:rPr>
                <m:t>65</m:t>
              </m:r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x</m:t>
              </m:r>
            </m:e>
          </m:rad>
        </m:oMath>
      </m:oMathPara>
    </w:p>
    <w:p w14:paraId="6731F41D" w14:textId="77777777" w:rsidR="00BE29EC" w:rsidRPr="008130B7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26EDF25" w14:textId="77777777" w:rsidR="00BE29EC" w:rsidRPr="008130B7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 xml:space="preserve">For which value of </w:t>
      </w:r>
      <w:r w:rsidRPr="008130B7">
        <w:rPr>
          <w:rFonts w:ascii="Arial" w:eastAsiaTheme="minorEastAsia" w:hAnsi="Arial" w:cs="Arial"/>
          <w:i/>
          <w:sz w:val="28"/>
          <w:szCs w:val="28"/>
        </w:rPr>
        <w:t>x</w:t>
      </w:r>
      <w:r w:rsidRPr="008130B7">
        <w:rPr>
          <w:rFonts w:ascii="Arial" w:eastAsiaTheme="minorEastAsia" w:hAnsi="Arial" w:cs="Arial"/>
          <w:sz w:val="28"/>
          <w:szCs w:val="28"/>
        </w:rPr>
        <w:t xml:space="preserve"> should the expression be further simplified?</w:t>
      </w:r>
    </w:p>
    <w:p w14:paraId="7273436A" w14:textId="77777777" w:rsidR="00BE29EC" w:rsidRPr="008130B7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EE2375" w14:textId="77777777" w:rsidR="00BE29EC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>A. x=11</w:t>
      </w:r>
    </w:p>
    <w:p w14:paraId="2CD32A47" w14:textId="77777777" w:rsidR="00687E20" w:rsidRPr="008130B7" w:rsidRDefault="00687E20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C09B96A" w14:textId="77777777" w:rsidR="00BE29EC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>B. x=7</w:t>
      </w:r>
    </w:p>
    <w:p w14:paraId="5C1AE642" w14:textId="77777777" w:rsidR="00687E20" w:rsidRPr="008130B7" w:rsidRDefault="00687E20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F004826" w14:textId="77777777" w:rsidR="00BE29EC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</w:r>
      <w:r w:rsidRPr="00FD0F74">
        <w:rPr>
          <w:rFonts w:ascii="Arial" w:eastAsiaTheme="minorEastAsia" w:hAnsi="Arial" w:cs="Arial"/>
          <w:sz w:val="28"/>
          <w:szCs w:val="28"/>
        </w:rPr>
        <w:t>C. x=39</w:t>
      </w:r>
    </w:p>
    <w:p w14:paraId="18DC88F0" w14:textId="77777777" w:rsidR="00687E20" w:rsidRPr="008130B7" w:rsidRDefault="00687E20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F7E1C54" w14:textId="77777777" w:rsidR="00BE29EC" w:rsidRPr="008130B7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sz w:val="28"/>
          <w:szCs w:val="28"/>
        </w:rPr>
        <w:tab/>
        <w:t>D. x=43</w:t>
      </w:r>
    </w:p>
    <w:p w14:paraId="0411A4C0" w14:textId="77777777" w:rsidR="00BE29EC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3EA123F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5CAD314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1107816" w14:textId="77777777" w:rsidR="00FD0F74" w:rsidRPr="008130B7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FDBCB52" w14:textId="77777777" w:rsidR="00BE29EC" w:rsidRPr="008130B7" w:rsidRDefault="00BE29EC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8130B7">
        <w:rPr>
          <w:rFonts w:ascii="Arial" w:eastAsiaTheme="minorEastAsia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7B4EC349" wp14:editId="17A6CBEC">
            <wp:simplePos x="0" y="0"/>
            <wp:positionH relativeFrom="column">
              <wp:posOffset>200025</wp:posOffset>
            </wp:positionH>
            <wp:positionV relativeFrom="paragraph">
              <wp:posOffset>4445</wp:posOffset>
            </wp:positionV>
            <wp:extent cx="3905250" cy="2686050"/>
            <wp:effectExtent l="19050" t="0" r="0" b="0"/>
            <wp:wrapNone/>
            <wp:docPr id="10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584" t="10037" r="5426" b="6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30B7">
        <w:rPr>
          <w:rFonts w:ascii="Arial" w:eastAsiaTheme="minorEastAsia" w:hAnsi="Arial" w:cs="Arial"/>
          <w:sz w:val="28"/>
          <w:szCs w:val="28"/>
        </w:rPr>
        <w:t xml:space="preserve">9.  </w:t>
      </w:r>
    </w:p>
    <w:p w14:paraId="1E13CEC6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8F04E6E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5FDBD42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2526B03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E02A5C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8C5BDD9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5111109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AC772FD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0934341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C87EB4F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55AEF3F" w14:textId="77777777" w:rsidR="00594089" w:rsidRPr="008130B7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C990A8C" w14:textId="77777777" w:rsidR="00594089" w:rsidRDefault="00594089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6365B5A" w14:textId="77777777" w:rsidR="00687E20" w:rsidRDefault="00687E20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E5B51E7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061EC53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7B40B17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11A2A27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3CFE7DF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9FF1759" w14:textId="77777777" w:rsidR="00FD0F74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A2F9A29" w14:textId="77777777" w:rsidR="00FD0F74" w:rsidRPr="008130B7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F39CECA" w14:textId="77777777" w:rsidR="00594089" w:rsidRPr="008130B7" w:rsidRDefault="00FD0F74" w:rsidP="00A826D1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4E9CEB5" wp14:editId="48ABFBE0">
            <wp:simplePos x="0" y="0"/>
            <wp:positionH relativeFrom="column">
              <wp:posOffset>285749</wp:posOffset>
            </wp:positionH>
            <wp:positionV relativeFrom="paragraph">
              <wp:posOffset>16510</wp:posOffset>
            </wp:positionV>
            <wp:extent cx="3686175" cy="2943225"/>
            <wp:effectExtent l="19050" t="0" r="9525" b="0"/>
            <wp:wrapNone/>
            <wp:docPr id="12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527" t="2933" r="9747" b="4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4089" w:rsidRPr="008130B7">
        <w:rPr>
          <w:rFonts w:ascii="Arial" w:eastAsiaTheme="minorEastAsia" w:hAnsi="Arial" w:cs="Arial"/>
          <w:sz w:val="28"/>
          <w:szCs w:val="28"/>
        </w:rPr>
        <w:t xml:space="preserve">10.  </w:t>
      </w:r>
    </w:p>
    <w:sectPr w:rsidR="00594089" w:rsidRPr="008130B7" w:rsidSect="00687E2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4E92B" w14:textId="77777777" w:rsidR="00BD7794" w:rsidRDefault="00BD7794" w:rsidP="0024079A">
      <w:pPr>
        <w:spacing w:after="0" w:line="240" w:lineRule="auto"/>
      </w:pPr>
      <w:r>
        <w:separator/>
      </w:r>
    </w:p>
  </w:endnote>
  <w:endnote w:type="continuationSeparator" w:id="0">
    <w:p w14:paraId="3871D2BD" w14:textId="77777777" w:rsidR="00BD7794" w:rsidRDefault="00BD7794" w:rsidP="0024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A9F9D" w14:textId="77777777" w:rsidR="00BD7794" w:rsidRDefault="00BD7794" w:rsidP="0024079A">
      <w:pPr>
        <w:spacing w:after="0" w:line="240" w:lineRule="auto"/>
      </w:pPr>
      <w:r>
        <w:separator/>
      </w:r>
    </w:p>
  </w:footnote>
  <w:footnote w:type="continuationSeparator" w:id="0">
    <w:p w14:paraId="2FB90530" w14:textId="77777777" w:rsidR="00BD7794" w:rsidRDefault="00BD7794" w:rsidP="00240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3CA76" w14:textId="77777777" w:rsidR="00BD7794" w:rsidRDefault="00BD7794">
    <w:pPr>
      <w:pStyle w:val="Header"/>
    </w:pPr>
    <w:r>
      <w:t>Name ____________________________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>Representing Numbers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A299F"/>
    <w:multiLevelType w:val="hybridMultilevel"/>
    <w:tmpl w:val="7BC6D0C8"/>
    <w:lvl w:ilvl="0" w:tplc="90A0EC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994CB8"/>
    <w:multiLevelType w:val="hybridMultilevel"/>
    <w:tmpl w:val="039A7A44"/>
    <w:lvl w:ilvl="0" w:tplc="2B305E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A668E8"/>
    <w:multiLevelType w:val="hybridMultilevel"/>
    <w:tmpl w:val="386E28C8"/>
    <w:lvl w:ilvl="0" w:tplc="7B74A0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9F4385"/>
    <w:multiLevelType w:val="hybridMultilevel"/>
    <w:tmpl w:val="57B05306"/>
    <w:lvl w:ilvl="0" w:tplc="8342E9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5C233C"/>
    <w:multiLevelType w:val="hybridMultilevel"/>
    <w:tmpl w:val="DCF09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27D13"/>
    <w:multiLevelType w:val="hybridMultilevel"/>
    <w:tmpl w:val="76BC6DAE"/>
    <w:lvl w:ilvl="0" w:tplc="0B66A6B8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B9153C"/>
    <w:multiLevelType w:val="hybridMultilevel"/>
    <w:tmpl w:val="C254B22C"/>
    <w:lvl w:ilvl="0" w:tplc="6786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79A"/>
    <w:rsid w:val="00162D62"/>
    <w:rsid w:val="001F0BFA"/>
    <w:rsid w:val="0024079A"/>
    <w:rsid w:val="00272702"/>
    <w:rsid w:val="00274914"/>
    <w:rsid w:val="00594089"/>
    <w:rsid w:val="005972AA"/>
    <w:rsid w:val="005A160C"/>
    <w:rsid w:val="00685AC1"/>
    <w:rsid w:val="00687E20"/>
    <w:rsid w:val="006907B7"/>
    <w:rsid w:val="006B1514"/>
    <w:rsid w:val="0072387C"/>
    <w:rsid w:val="0074280C"/>
    <w:rsid w:val="0075248C"/>
    <w:rsid w:val="007B6F37"/>
    <w:rsid w:val="008130B7"/>
    <w:rsid w:val="008B1398"/>
    <w:rsid w:val="00A826D1"/>
    <w:rsid w:val="00BD7794"/>
    <w:rsid w:val="00BE29EC"/>
    <w:rsid w:val="00BF3C5C"/>
    <w:rsid w:val="00C10DA6"/>
    <w:rsid w:val="00D30172"/>
    <w:rsid w:val="00DB3118"/>
    <w:rsid w:val="00F60EC6"/>
    <w:rsid w:val="00FD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663D1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7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79A"/>
  </w:style>
  <w:style w:type="paragraph" w:styleId="Footer">
    <w:name w:val="footer"/>
    <w:basedOn w:val="Normal"/>
    <w:link w:val="FooterChar"/>
    <w:uiPriority w:val="99"/>
    <w:semiHidden/>
    <w:unhideWhenUsed/>
    <w:rsid w:val="002407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079A"/>
  </w:style>
  <w:style w:type="paragraph" w:styleId="BalloonText">
    <w:name w:val="Balloon Text"/>
    <w:basedOn w:val="Normal"/>
    <w:link w:val="BalloonTextChar"/>
    <w:uiPriority w:val="99"/>
    <w:semiHidden/>
    <w:unhideWhenUsed/>
    <w:rsid w:val="00240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7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079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2387C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B5938-4195-9B4E-B537-9AC7D22C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190</Words>
  <Characters>1086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Elizabeth Kuniak</cp:lastModifiedBy>
  <cp:revision>4</cp:revision>
  <cp:lastPrinted>2013-03-08T12:54:00Z</cp:lastPrinted>
  <dcterms:created xsi:type="dcterms:W3CDTF">2012-11-01T13:20:00Z</dcterms:created>
  <dcterms:modified xsi:type="dcterms:W3CDTF">2013-04-22T13:31:00Z</dcterms:modified>
</cp:coreProperties>
</file>